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131CB">
      <w:pPr>
        <w:spacing w:line="560" w:lineRule="exact"/>
        <w:jc w:val="center"/>
        <w:rPr>
          <w:rFonts w:hint="eastAsia" w:ascii="方正小标宋简体" w:hAnsi="华文中宋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kern w:val="0"/>
          <w:sz w:val="44"/>
          <w:szCs w:val="44"/>
        </w:rPr>
        <w:t>湖北省企业联合会、湖北省企业家协会</w:t>
      </w:r>
    </w:p>
    <w:p w14:paraId="4D49AC8F">
      <w:pPr>
        <w:spacing w:line="560" w:lineRule="exact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kern w:val="0"/>
          <w:sz w:val="44"/>
          <w:szCs w:val="44"/>
          <w:lang w:val="en-US" w:eastAsia="zh-CN"/>
        </w:rPr>
        <w:t>入会申请表</w:t>
      </w:r>
    </w:p>
    <w:tbl>
      <w:tblPr>
        <w:tblStyle w:val="5"/>
        <w:tblpPr w:leftFromText="180" w:rightFromText="180" w:vertAnchor="text" w:horzAnchor="page" w:tblpXSpec="center" w:tblpY="141"/>
        <w:tblOverlap w:val="never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122"/>
        <w:gridCol w:w="269"/>
        <w:gridCol w:w="518"/>
        <w:gridCol w:w="1050"/>
        <w:gridCol w:w="331"/>
        <w:gridCol w:w="528"/>
        <w:gridCol w:w="1814"/>
        <w:gridCol w:w="1309"/>
        <w:gridCol w:w="1806"/>
      </w:tblGrid>
      <w:tr w14:paraId="519A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52" w:type="dxa"/>
            <w:vAlign w:val="center"/>
          </w:tcPr>
          <w:p w14:paraId="045E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747" w:type="dxa"/>
            <w:gridSpan w:val="9"/>
            <w:vAlign w:val="center"/>
          </w:tcPr>
          <w:p w14:paraId="2651DC4C">
            <w:pPr>
              <w:spacing w:before="20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F7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52" w:type="dxa"/>
            <w:vAlign w:val="center"/>
          </w:tcPr>
          <w:p w14:paraId="6E36E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91" w:type="dxa"/>
            <w:gridSpan w:val="2"/>
            <w:vAlign w:val="center"/>
          </w:tcPr>
          <w:p w14:paraId="5C577DC9">
            <w:pPr>
              <w:spacing w:before="200"/>
              <w:jc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vAlign w:val="center"/>
          </w:tcPr>
          <w:p w14:paraId="28D7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1050" w:type="dxa"/>
            <w:vAlign w:val="center"/>
          </w:tcPr>
          <w:p w14:paraId="55EA065C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7D7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814" w:type="dxa"/>
            <w:vAlign w:val="center"/>
          </w:tcPr>
          <w:p w14:paraId="2F0BE211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B7A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806" w:type="dxa"/>
            <w:vAlign w:val="center"/>
          </w:tcPr>
          <w:p w14:paraId="02DA2896">
            <w:pPr>
              <w:spacing w:before="200"/>
              <w:jc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969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52" w:type="dxa"/>
            <w:vAlign w:val="center"/>
          </w:tcPr>
          <w:p w14:paraId="6829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91" w:type="dxa"/>
            <w:gridSpan w:val="2"/>
            <w:vAlign w:val="center"/>
          </w:tcPr>
          <w:p w14:paraId="56CC6F20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vAlign w:val="center"/>
          </w:tcPr>
          <w:p w14:paraId="094F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学 历</w:t>
            </w:r>
          </w:p>
        </w:tc>
        <w:tc>
          <w:tcPr>
            <w:tcW w:w="1050" w:type="dxa"/>
            <w:vAlign w:val="center"/>
          </w:tcPr>
          <w:p w14:paraId="50C1D6FF">
            <w:pPr>
              <w:spacing w:before="200"/>
              <w:jc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07D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14" w:type="dxa"/>
            <w:vAlign w:val="center"/>
          </w:tcPr>
          <w:p w14:paraId="68353D22">
            <w:pPr>
              <w:spacing w:before="200"/>
              <w:jc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735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任职  时间</w:t>
            </w:r>
          </w:p>
        </w:tc>
        <w:tc>
          <w:tcPr>
            <w:tcW w:w="1806" w:type="dxa"/>
            <w:vAlign w:val="center"/>
          </w:tcPr>
          <w:p w14:paraId="24D4EC71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28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2" w:type="dxa"/>
            <w:vAlign w:val="center"/>
          </w:tcPr>
          <w:p w14:paraId="7F3A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32" w:type="dxa"/>
            <w:gridSpan w:val="7"/>
            <w:vAlign w:val="center"/>
          </w:tcPr>
          <w:p w14:paraId="2B2CE15F">
            <w:pPr>
              <w:spacing w:before="20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DC0195D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编</w:t>
            </w:r>
          </w:p>
        </w:tc>
        <w:tc>
          <w:tcPr>
            <w:tcW w:w="1806" w:type="dxa"/>
            <w:vAlign w:val="center"/>
          </w:tcPr>
          <w:p w14:paraId="6E950D4A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0B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52" w:type="dxa"/>
            <w:vAlign w:val="center"/>
          </w:tcPr>
          <w:p w14:paraId="773D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网  址</w:t>
            </w:r>
          </w:p>
        </w:tc>
        <w:tc>
          <w:tcPr>
            <w:tcW w:w="8747" w:type="dxa"/>
            <w:gridSpan w:val="9"/>
            <w:vAlign w:val="center"/>
          </w:tcPr>
          <w:p w14:paraId="16234713">
            <w:pPr>
              <w:spacing w:before="200"/>
              <w:jc w:val="both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95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2" w:type="dxa"/>
            <w:vAlign w:val="center"/>
          </w:tcPr>
          <w:p w14:paraId="4A62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8747" w:type="dxa"/>
            <w:gridSpan w:val="9"/>
            <w:vAlign w:val="center"/>
          </w:tcPr>
          <w:p w14:paraId="685C519C">
            <w:pPr>
              <w:spacing w:before="200"/>
              <w:jc w:val="both"/>
              <w:rPr>
                <w:rFonts w:hint="eastAsia" w:ascii="仿宋_GB2312" w:hAnsi="仿宋_GB2312" w:eastAsia="仿宋_GB2312" w:cs="仿宋_GB2312"/>
                <w:spacing w:val="-6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农、林、牧、渔业  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制造业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建筑业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采掘业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5"/>
                <w:szCs w:val="15"/>
                <w:lang w:val="en-US" w:eastAsia="zh-CN"/>
              </w:rPr>
              <w:t xml:space="preserve"> </w:t>
            </w:r>
          </w:p>
          <w:p w14:paraId="7328734A">
            <w:pPr>
              <w:spacing w:before="200"/>
              <w:jc w:val="both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□电力、热力、燃气及水生产和供应业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0"/>
                <w:szCs w:val="1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□服务业</w:t>
            </w:r>
          </w:p>
        </w:tc>
      </w:tr>
      <w:tr w14:paraId="13BD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452" w:type="dxa"/>
            <w:vAlign w:val="center"/>
          </w:tcPr>
          <w:p w14:paraId="533A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企业性质</w:t>
            </w:r>
          </w:p>
        </w:tc>
        <w:tc>
          <w:tcPr>
            <w:tcW w:w="8747" w:type="dxa"/>
            <w:gridSpan w:val="9"/>
            <w:vAlign w:val="center"/>
          </w:tcPr>
          <w:p w14:paraId="533F4905">
            <w:pPr>
              <w:spacing w:before="200"/>
              <w:jc w:val="both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国有（含国有控股）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民营 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0"/>
                <w:szCs w:val="1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港澳台商投资   </w:t>
            </w:r>
          </w:p>
          <w:p w14:paraId="29BC2412">
            <w:pPr>
              <w:spacing w:before="200"/>
              <w:jc w:val="both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外商投资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5"/>
                <w:szCs w:val="15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8"/>
                <w:szCs w:val="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□混合所有制</w:t>
            </w:r>
          </w:p>
        </w:tc>
      </w:tr>
      <w:tr w14:paraId="07F0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52" w:type="dxa"/>
            <w:vAlign w:val="center"/>
          </w:tcPr>
          <w:p w14:paraId="06AE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高新技术企业</w:t>
            </w:r>
          </w:p>
        </w:tc>
        <w:tc>
          <w:tcPr>
            <w:tcW w:w="1909" w:type="dxa"/>
            <w:gridSpan w:val="3"/>
            <w:vAlign w:val="center"/>
          </w:tcPr>
          <w:p w14:paraId="759B1627">
            <w:pPr>
              <w:spacing w:before="20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国家级</w:t>
            </w:r>
          </w:p>
          <w:p w14:paraId="7042319B">
            <w:pPr>
              <w:spacing w:before="20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381" w:type="dxa"/>
            <w:gridSpan w:val="2"/>
            <w:vAlign w:val="center"/>
          </w:tcPr>
          <w:p w14:paraId="56E3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专精特新中小企业</w:t>
            </w:r>
          </w:p>
        </w:tc>
        <w:tc>
          <w:tcPr>
            <w:tcW w:w="2342" w:type="dxa"/>
            <w:gridSpan w:val="2"/>
            <w:vAlign w:val="center"/>
          </w:tcPr>
          <w:p w14:paraId="68846C7D">
            <w:pPr>
              <w:spacing w:before="20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国家级</w:t>
            </w:r>
          </w:p>
          <w:p w14:paraId="2FCC45A5">
            <w:pPr>
              <w:spacing w:before="20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309" w:type="dxa"/>
            <w:vAlign w:val="center"/>
          </w:tcPr>
          <w:p w14:paraId="04D8B1B5">
            <w:pPr>
              <w:spacing w:before="200"/>
              <w:jc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是否上市</w:t>
            </w:r>
          </w:p>
        </w:tc>
        <w:tc>
          <w:tcPr>
            <w:tcW w:w="1806" w:type="dxa"/>
            <w:vAlign w:val="center"/>
          </w:tcPr>
          <w:p w14:paraId="4820D8F4">
            <w:pPr>
              <w:spacing w:before="20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是</w:t>
            </w:r>
          </w:p>
          <w:p w14:paraId="5CC710A8">
            <w:pPr>
              <w:spacing w:before="200"/>
              <w:jc w:val="both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7CB9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52" w:type="dxa"/>
            <w:vAlign w:val="center"/>
          </w:tcPr>
          <w:p w14:paraId="1A1C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上年营业   收入（万元）</w:t>
            </w:r>
          </w:p>
        </w:tc>
        <w:tc>
          <w:tcPr>
            <w:tcW w:w="1909" w:type="dxa"/>
            <w:gridSpan w:val="3"/>
            <w:vAlign w:val="center"/>
          </w:tcPr>
          <w:p w14:paraId="7DD51D3E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3A2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上年利润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42" w:type="dxa"/>
            <w:gridSpan w:val="2"/>
            <w:vAlign w:val="center"/>
          </w:tcPr>
          <w:p w14:paraId="7E462EC1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14:paraId="250CE801">
            <w:pPr>
              <w:spacing w:before="200"/>
              <w:jc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员工人数</w:t>
            </w:r>
          </w:p>
        </w:tc>
        <w:tc>
          <w:tcPr>
            <w:tcW w:w="1806" w:type="dxa"/>
            <w:vAlign w:val="center"/>
          </w:tcPr>
          <w:p w14:paraId="4DC36017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</w:p>
        </w:tc>
      </w:tr>
      <w:tr w14:paraId="492A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52" w:type="dxa"/>
            <w:vMerge w:val="restart"/>
            <w:vAlign w:val="center"/>
          </w:tcPr>
          <w:p w14:paraId="23E15D3A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122" w:type="dxa"/>
            <w:vAlign w:val="center"/>
          </w:tcPr>
          <w:p w14:paraId="28DF5EB8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837" w:type="dxa"/>
            <w:gridSpan w:val="3"/>
            <w:vAlign w:val="center"/>
          </w:tcPr>
          <w:p w14:paraId="5C63DFD2">
            <w:pPr>
              <w:tabs>
                <w:tab w:val="left" w:pos="700"/>
              </w:tabs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72361AF">
            <w:pPr>
              <w:tabs>
                <w:tab w:val="left" w:pos="700"/>
              </w:tabs>
              <w:spacing w:before="200"/>
              <w:jc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814" w:type="dxa"/>
            <w:vAlign w:val="center"/>
          </w:tcPr>
          <w:p w14:paraId="7F77D617">
            <w:pPr>
              <w:tabs>
                <w:tab w:val="left" w:pos="700"/>
              </w:tabs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14:paraId="3E47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手 机</w:t>
            </w:r>
          </w:p>
        </w:tc>
        <w:tc>
          <w:tcPr>
            <w:tcW w:w="1806" w:type="dxa"/>
            <w:vAlign w:val="center"/>
          </w:tcPr>
          <w:p w14:paraId="32035079">
            <w:pPr>
              <w:spacing w:before="200"/>
              <w:jc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CF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52" w:type="dxa"/>
            <w:vMerge w:val="continue"/>
            <w:vAlign w:val="center"/>
          </w:tcPr>
          <w:p w14:paraId="55CC286D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14E72862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部门及职务</w:t>
            </w:r>
          </w:p>
        </w:tc>
        <w:tc>
          <w:tcPr>
            <w:tcW w:w="4510" w:type="dxa"/>
            <w:gridSpan w:val="6"/>
            <w:vAlign w:val="center"/>
          </w:tcPr>
          <w:p w14:paraId="5B88E0EA">
            <w:pPr>
              <w:tabs>
                <w:tab w:val="left" w:pos="700"/>
              </w:tabs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14:paraId="2ACC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办公电话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（加区号）</w:t>
            </w:r>
          </w:p>
        </w:tc>
        <w:tc>
          <w:tcPr>
            <w:tcW w:w="1806" w:type="dxa"/>
            <w:vAlign w:val="center"/>
          </w:tcPr>
          <w:p w14:paraId="77CB2E90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</w:p>
        </w:tc>
      </w:tr>
      <w:tr w14:paraId="30FE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2" w:type="dxa"/>
            <w:vMerge w:val="continue"/>
            <w:vAlign w:val="center"/>
          </w:tcPr>
          <w:p w14:paraId="0379D9DD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760B18E3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邮 箱</w:t>
            </w:r>
          </w:p>
        </w:tc>
        <w:tc>
          <w:tcPr>
            <w:tcW w:w="4510" w:type="dxa"/>
            <w:gridSpan w:val="6"/>
            <w:vAlign w:val="center"/>
          </w:tcPr>
          <w:p w14:paraId="2D071FA1">
            <w:pPr>
              <w:spacing w:before="20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14:paraId="1BF37D48">
            <w:pPr>
              <w:spacing w:before="200"/>
              <w:jc w:val="center"/>
              <w:rPr>
                <w:rFonts w:hint="default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传 真</w:t>
            </w:r>
          </w:p>
        </w:tc>
        <w:tc>
          <w:tcPr>
            <w:tcW w:w="1806" w:type="dxa"/>
            <w:vAlign w:val="center"/>
          </w:tcPr>
          <w:p w14:paraId="50538CE9">
            <w:pPr>
              <w:spacing w:before="200"/>
              <w:jc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89E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52" w:type="dxa"/>
            <w:vAlign w:val="center"/>
          </w:tcPr>
          <w:p w14:paraId="5735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1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申请</w:t>
            </w:r>
          </w:p>
          <w:p w14:paraId="7D11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1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会员级别</w:t>
            </w:r>
          </w:p>
        </w:tc>
        <w:tc>
          <w:tcPr>
            <w:tcW w:w="8747" w:type="dxa"/>
            <w:gridSpan w:val="9"/>
            <w:vAlign w:val="center"/>
          </w:tcPr>
          <w:p w14:paraId="7CA2F4B8">
            <w:pPr>
              <w:spacing w:before="20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□副会长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常务理事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理事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会员</w:t>
            </w:r>
          </w:p>
        </w:tc>
      </w:tr>
    </w:tbl>
    <w:p w14:paraId="3A0980F1">
      <w:r>
        <w:br w:type="page"/>
      </w: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798"/>
        <w:gridCol w:w="4833"/>
      </w:tblGrid>
      <w:tr w14:paraId="4F81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4" w:hRule="atLeast"/>
          <w:jc w:val="center"/>
        </w:trPr>
        <w:tc>
          <w:tcPr>
            <w:tcW w:w="1035" w:type="dxa"/>
            <w:textDirection w:val="tbRlV"/>
            <w:vAlign w:val="top"/>
          </w:tcPr>
          <w:p w14:paraId="2DF36D45">
            <w:pPr>
              <w:spacing w:before="200" w:line="32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企    业    简    介</w:t>
            </w:r>
          </w:p>
        </w:tc>
        <w:tc>
          <w:tcPr>
            <w:tcW w:w="8631" w:type="dxa"/>
            <w:gridSpan w:val="2"/>
            <w:vAlign w:val="top"/>
          </w:tcPr>
          <w:p w14:paraId="043B9B26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5E1B982F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618CB7EE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0D719813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43F4F845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37523B91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36DBE414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179514F8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1B2A40FA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4C4082CB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1FFCD117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0C5D81B7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668E6F65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59ABDAF0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7E13617D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5BD5929B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48BE6131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12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3" w:type="dxa"/>
            <w:gridSpan w:val="2"/>
            <w:tcBorders>
              <w:bottom w:val="single" w:color="auto" w:sz="4" w:space="0"/>
            </w:tcBorders>
            <w:vAlign w:val="top"/>
          </w:tcPr>
          <w:p w14:paraId="5976915B">
            <w:pPr>
              <w:spacing w:before="200" w:line="320" w:lineRule="exact"/>
              <w:rPr>
                <w:rFonts w:hint="default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企业负责人签字：</w:t>
            </w:r>
          </w:p>
          <w:p w14:paraId="7BDCFBE2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3D55E58A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61DFB37D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75B6F4CE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 （单位公章）</w:t>
            </w:r>
          </w:p>
          <w:p w14:paraId="23CB699E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年    月    日</w:t>
            </w:r>
          </w:p>
        </w:tc>
        <w:tc>
          <w:tcPr>
            <w:tcW w:w="4833" w:type="dxa"/>
            <w:tcBorders>
              <w:bottom w:val="single" w:color="auto" w:sz="4" w:space="0"/>
            </w:tcBorders>
            <w:vAlign w:val="top"/>
          </w:tcPr>
          <w:p w14:paraId="0F9C86C6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 xml:space="preserve">本会审批意见： </w:t>
            </w: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4B6F3129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5304523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2D4F6035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 w14:paraId="38AD64AE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 （单位公章）</w:t>
            </w:r>
          </w:p>
          <w:p w14:paraId="7F9E3A5D">
            <w:pPr>
              <w:spacing w:before="200" w:line="32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年    月    日 </w:t>
            </w:r>
          </w:p>
        </w:tc>
      </w:tr>
      <w:tr w14:paraId="5FB2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5C05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420" w:leftChars="0" w:right="0" w:hanging="420" w:hanging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  <w:p w14:paraId="585B1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480" w:leftChars="0" w:right="0" w:hanging="480" w:hanging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注：此表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填好后，请邮寄至武汉市武昌区水果湖横路3号湖北省企业联合会、湖北省企业家协会会员部</w:t>
            </w:r>
          </w:p>
          <w:p w14:paraId="78D45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联系人：闫明玉          联系电话：027-87833483  13667233410   邮编：430071</w:t>
            </w:r>
          </w:p>
          <w:p w14:paraId="0ABD9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传  真：027-87821387    电子邮箱：hyb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@hbsql1980.org.cn   </w:t>
            </w:r>
          </w:p>
        </w:tc>
      </w:tr>
    </w:tbl>
    <w:p w14:paraId="73C057F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19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2FBFC">
                          <w:pPr>
                            <w:pStyle w:val="2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2FBFC">
                    <w:pPr>
                      <w:pStyle w:val="2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OGNjNjU5NzE1ZjFhYWUzNWZjYWQ0OTdjMWY5ZjkifQ=="/>
  </w:docVars>
  <w:rsids>
    <w:rsidRoot w:val="4BA6602D"/>
    <w:rsid w:val="06007F0A"/>
    <w:rsid w:val="06221D73"/>
    <w:rsid w:val="066466EB"/>
    <w:rsid w:val="0AF71DA9"/>
    <w:rsid w:val="0E3E39CE"/>
    <w:rsid w:val="0FE73A31"/>
    <w:rsid w:val="18D72D4C"/>
    <w:rsid w:val="19853552"/>
    <w:rsid w:val="1BF260EF"/>
    <w:rsid w:val="1CCE26B8"/>
    <w:rsid w:val="1D50131F"/>
    <w:rsid w:val="1E0B3AE1"/>
    <w:rsid w:val="1EA57449"/>
    <w:rsid w:val="1F9F033C"/>
    <w:rsid w:val="20103454"/>
    <w:rsid w:val="223905D4"/>
    <w:rsid w:val="26DE7F7F"/>
    <w:rsid w:val="2A8D3BB3"/>
    <w:rsid w:val="2F0F6CCB"/>
    <w:rsid w:val="2F273E18"/>
    <w:rsid w:val="31572824"/>
    <w:rsid w:val="31924F0C"/>
    <w:rsid w:val="32F522F5"/>
    <w:rsid w:val="33386686"/>
    <w:rsid w:val="344057F2"/>
    <w:rsid w:val="34E42621"/>
    <w:rsid w:val="34FA1E45"/>
    <w:rsid w:val="35D10B25"/>
    <w:rsid w:val="361D57A0"/>
    <w:rsid w:val="373D426B"/>
    <w:rsid w:val="39657AA9"/>
    <w:rsid w:val="3C30439E"/>
    <w:rsid w:val="41CA0DF1"/>
    <w:rsid w:val="42457AD5"/>
    <w:rsid w:val="46D36C8F"/>
    <w:rsid w:val="475F1FDB"/>
    <w:rsid w:val="48D367DD"/>
    <w:rsid w:val="4BA6602D"/>
    <w:rsid w:val="4C667968"/>
    <w:rsid w:val="4E1F3FBA"/>
    <w:rsid w:val="559E6085"/>
    <w:rsid w:val="578D049F"/>
    <w:rsid w:val="59B2243E"/>
    <w:rsid w:val="5A9D6C4B"/>
    <w:rsid w:val="5B220303"/>
    <w:rsid w:val="5D4F4914"/>
    <w:rsid w:val="60BD3BA3"/>
    <w:rsid w:val="6126799A"/>
    <w:rsid w:val="61333E65"/>
    <w:rsid w:val="638766EA"/>
    <w:rsid w:val="63ED479F"/>
    <w:rsid w:val="65000312"/>
    <w:rsid w:val="6B1271E1"/>
    <w:rsid w:val="6DB93944"/>
    <w:rsid w:val="70555698"/>
    <w:rsid w:val="781C169F"/>
    <w:rsid w:val="79B3393D"/>
    <w:rsid w:val="7A555904"/>
    <w:rsid w:val="7BC260B9"/>
    <w:rsid w:val="7C870952"/>
    <w:rsid w:val="7D636CF9"/>
    <w:rsid w:val="7F1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408</Characters>
  <Lines>0</Lines>
  <Paragraphs>0</Paragraphs>
  <TotalTime>28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2024-01-31T03:27:00Z</dcterms:created>
  <dc:creator>Administrator</dc:creator>
  <cp:lastModifiedBy>Irra°з°</cp:lastModifiedBy>
  <cp:lastPrinted>2025-12-05T02:56:00Z</cp:lastPrinted>
  <dcterms:modified xsi:type="dcterms:W3CDTF">2025-12-05T03:30:06Z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8682742506CA4A7381AA6F9377EE0495_13</vt:lpwstr>
  </property>
  <property fmtid="{D5CDD505-2E9C-101B-9397-08002B2CF9AE}" pid="4" name="KSOTemplateDocerSaveRecord">
    <vt:lpwstr>eyJoZGlkIjoiODQ4OGNjNjU5NzE1ZjFhYWUzNWZjYWQ0OTdjMWY5ZjkiLCJ1c2VySWQiOiI0MzMzODA1MTcifQ==</vt:lpwstr>
  </property>
</Properties>
</file>